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63"/>
        <w:gridCol w:w="1344"/>
      </w:tblGrid>
      <w:tr w:rsidR="00D44B7E" w:rsidTr="009456F0">
        <w:trPr>
          <w:trHeight w:val="27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B7E" w:rsidRPr="00D44B7E" w:rsidRDefault="00D44B7E" w:rsidP="00F42FEA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4B7E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</w:tc>
      </w:tr>
      <w:tr w:rsidR="00D44B7E" w:rsidTr="00F42FEA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B7E" w:rsidRPr="00D44B7E" w:rsidRDefault="00D44B7E" w:rsidP="009456F0">
            <w:pPr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Adı Soyadı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D44B7E" w:rsidTr="00F42FEA">
        <w:trPr>
          <w:trHeight w:val="2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B7E" w:rsidRPr="00D44B7E" w:rsidRDefault="00D44B7E" w:rsidP="009456F0">
            <w:pPr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Sınıf/ Okul No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D44B7E" w:rsidTr="009456F0">
        <w:trPr>
          <w:trHeight w:val="268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B7E" w:rsidRPr="00D44B7E" w:rsidRDefault="00D44B7E" w:rsidP="00F42FEA">
            <w:pPr>
              <w:ind w:right="34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44B7E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ÖĞRENCİ VELİSİNİN</w:t>
            </w:r>
          </w:p>
        </w:tc>
      </w:tr>
      <w:tr w:rsidR="00D44B7E" w:rsidTr="00F42FEA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B7E" w:rsidRPr="00D44B7E" w:rsidRDefault="00D44B7E" w:rsidP="009456F0">
            <w:pPr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Adı Soyadı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D44B7E" w:rsidTr="00F42FEA">
        <w:trPr>
          <w:trHeight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B7E" w:rsidRPr="00D44B7E" w:rsidRDefault="00D44B7E" w:rsidP="009456F0">
            <w:pPr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Yakınlığı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D44B7E" w:rsidTr="009456F0">
        <w:trPr>
          <w:trHeight w:val="25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B7E" w:rsidRPr="00D44B7E" w:rsidRDefault="00F42FEA" w:rsidP="009456F0">
            <w:pPr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                                     </w:t>
            </w:r>
            <w:r w:rsidR="00D44B7E" w:rsidRPr="00D44B7E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B7E" w:rsidRPr="00D44B7E" w:rsidRDefault="00D44B7E" w:rsidP="009456F0">
            <w:pPr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44B7E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</w:t>
            </w:r>
          </w:p>
          <w:p w:rsidR="00D44B7E" w:rsidRPr="00D44B7E" w:rsidRDefault="00D44B7E" w:rsidP="009456F0">
            <w:pPr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44B7E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EDİNDİM</w:t>
            </w:r>
          </w:p>
        </w:tc>
      </w:tr>
      <w:tr w:rsidR="00D44B7E" w:rsidTr="009456F0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 xml:space="preserve">Çeşitli salgın hastalık </w:t>
            </w:r>
            <w:proofErr w:type="gramStart"/>
            <w:r w:rsidRPr="00D44B7E">
              <w:rPr>
                <w:rFonts w:ascii="Times New Roman" w:eastAsia="Times New Roman" w:hAnsi="Times New Roman"/>
                <w:szCs w:val="24"/>
              </w:rPr>
              <w:t>semptomları</w:t>
            </w:r>
            <w:proofErr w:type="gramEnd"/>
            <w:r w:rsidRPr="00D44B7E">
              <w:rPr>
                <w:rFonts w:ascii="Times New Roman" w:eastAsia="Times New Roman" w:hAnsi="Times New Roman"/>
                <w:szCs w:val="24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D44B7E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6D137D0" wp14:editId="03570EDE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B7E" w:rsidTr="009456F0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D44B7E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DE20821" wp14:editId="235EBDA5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B7E" w:rsidTr="009456F0">
        <w:trPr>
          <w:trHeight w:val="4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D44B7E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49E2CC0" wp14:editId="43277201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B7E" w:rsidTr="009456F0">
        <w:trPr>
          <w:trHeight w:val="149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>Mümkünse her gün aynı velinin öğrenciyi alması ve bırakması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D44B7E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B4D694D" wp14:editId="43CDA01D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B7E" w:rsidTr="009456F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D44B7E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2845D04" wp14:editId="6AF12C2E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B7E" w:rsidTr="009456F0">
        <w:trPr>
          <w:trHeight w:val="508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Öğrencinin veli tarafından araç ile bırakılıp alınması durumunda araçtan inilmedin okul bahçe kapısında öğrencinin bırakılması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D44B7E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138D6B9" wp14:editId="3C925458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B7E" w:rsidTr="009456F0">
        <w:trPr>
          <w:trHeight w:val="519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>Belirlenen yöntem ve ortaya konan şartların uygulamaların sürekliliği, kontrol altına alınması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D44B7E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D44B7E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4BA8557" wp14:editId="129A3E7D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B7E" w:rsidTr="009456F0">
        <w:trPr>
          <w:trHeight w:val="309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Okul idaresi veya öğretmenler ile görüşme yapmam gerektiğinde okul içerisinde bulunan tüm ikaz ve uyarı ve önlemlere uyulması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BF9C2" wp14:editId="5D8951B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69215</wp:posOffset>
                      </wp:positionV>
                      <wp:extent cx="171450" cy="200025"/>
                      <wp:effectExtent l="0" t="0" r="19050" b="2857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4B7E" w:rsidRDefault="00D44B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margin-left:21pt;margin-top:5.45pt;width:13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qzlQIAALcFAAAOAAAAZHJzL2Uyb0RvYy54bWysVE1v2zAMvQ/YfxB0X51kabsFdYqsRYdh&#10;XVusHXpWZKkRKouaRCfOfv0o2fnox6XDLrYkPj6RTyRPTtvasqUK0YAr+fBgwJlyEirjHkr+6+7i&#10;wyfOIgpXCQtOlXytIj+dvn93svITNYIF2EoFRiQuTla+5AtEPymKKBeqFvEAvHJk1BBqgbQND0UV&#10;xIrYa1uMBoOjYgWh8gGkipFOzzsjn2Z+rZXEa62jQmZLTrFh/ob8nadvMT0Rk4cg/MLIPgzxD1HU&#10;wji6dEt1LlCwJpgXVLWRASJoPJBQF6C1kSrnQNkMB8+yuV0Ir3IuJE70W5ni/6OVV8ubwExFb0fy&#10;OFHTG/1QaBz73mATG0bHpNHKxwlBbz2Bsf0CLeE355EOU+qtDnX6U1KM7ES33iqsWmQyOR0Px4dk&#10;kWSi5xuMDhNLsXP2IeJXBTVLi5IHesCsq1heRuygG0i6K4I11YWxNm9S0agzG9hS0HNbzCES+ROU&#10;dWxV8qOPFMYLhkS99Z9bIR/78PYYiM+65KlyefVhJYE6IfIK11YljHU/lSZ5sx6vxCikVG4bZ0Yn&#10;lKaM3uLY43dRvcW5y4M88s3gcOtcGwehU+mptNXjRlrd4ekN9/JOS2znbV84c6jWVDcBuu6LXl4Y&#10;EvpSRLwRgdqNCoJGCF7TR1ug14F+xdkCwp/XzhOeuoCsnK2ofUsefzciKM7sN0f98Xk4HhMt5s34&#10;8HhEm7Bvme9bXFOfAZXMkIaVl3mZ8Gg3Sx2gvqdJM0u3kkk4SXeXHDfLM+yGCk0qqWazDKIO9wIv&#10;3a2XiTrJmwrsrr0XwfcFjtQZV7BpdDF5VucdNnk6mDUI2uQmSAJ3qvbC03TIbdRPsjR+9vcZtZu3&#10;078AAAD//wMAUEsDBBQABgAIAAAAIQA743Hw2QAAAAcBAAAPAAAAZHJzL2Rvd25yZXYueG1sTI/B&#10;TsMwEETvSPyDtUjcqENVVUmIUxVUuHCiIM7beGtbje0odtPw92xPcJyZ1eybZjP7Xkw0JheDgsdF&#10;AYJCF7ULRsHX5+tDCSJlDBr7GEjBDyXYtLc3DdY6XsIHTftsBJeEVKMCm/NQS5k6Sx7TIg4UODvG&#10;0WNmORqpR7xwue/lsijW0qML/MHiQC+WutP+7BXsnk1luhJHuyu1c9P8fXw3b0rd383bJxCZ5vx3&#10;DFd8RoeWmQ7xHHQSvYLVkqdk9osKBOfrivXh6q9Ato38z9/+AgAA//8DAFBLAQItABQABgAIAAAA&#10;IQC2gziS/gAAAOEBAAATAAAAAAAAAAAAAAAAAAAAAABbQ29udGVudF9UeXBlc10ueG1sUEsBAi0A&#10;FAAGAAgAAAAhADj9If/WAAAAlAEAAAsAAAAAAAAAAAAAAAAALwEAAF9yZWxzLy5yZWxzUEsBAi0A&#10;FAAGAAgAAAAhAMziurOVAgAAtwUAAA4AAAAAAAAAAAAAAAAALgIAAGRycy9lMm9Eb2MueG1sUEsB&#10;Ai0AFAAGAAgAAAAhADvjcfDZAAAABwEAAA8AAAAAAAAAAAAAAAAA7wQAAGRycy9kb3ducmV2Lnht&#10;bFBLBQYAAAAABAAEAPMAAAD1BQAAAAA=&#10;" fillcolor="white [3201]" strokeweight=".5pt">
                      <v:textbox>
                        <w:txbxContent>
                          <w:p w:rsidR="00D44B7E" w:rsidRDefault="00D44B7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4B7E" w:rsidTr="009456F0">
        <w:trPr>
          <w:trHeight w:val="2171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E" w:rsidRPr="00D44B7E" w:rsidRDefault="00D44B7E" w:rsidP="009456F0">
            <w:pPr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44B7E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</w:t>
            </w:r>
            <w:r w:rsidRPr="00D44B7E">
              <w:rPr>
                <w:rFonts w:ascii="Times New Roman" w:hAnsi="Times New Roman"/>
                <w:szCs w:val="24"/>
              </w:rPr>
              <w:t xml:space="preserve"> </w:t>
            </w:r>
            <w:r w:rsidRPr="00D44B7E">
              <w:rPr>
                <w:rFonts w:ascii="Times New Roman" w:eastAsiaTheme="minorHAnsi" w:hAnsi="Times New Roman"/>
                <w:szCs w:val="24"/>
                <w:lang w:eastAsia="en-US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9456F0" w:rsidRPr="00FC731F" w:rsidRDefault="009456F0" w:rsidP="009456F0">
            <w:pPr>
              <w:ind w:right="34"/>
              <w:jc w:val="both"/>
              <w:rPr>
                <w:rFonts w:ascii="Times New Roman" w:hAnsi="Times New Roman"/>
                <w:szCs w:val="24"/>
              </w:rPr>
            </w:pPr>
          </w:p>
          <w:p w:rsidR="009456F0" w:rsidRPr="00FC731F" w:rsidRDefault="009456F0" w:rsidP="009456F0">
            <w:pPr>
              <w:ind w:right="34"/>
              <w:rPr>
                <w:rFonts w:ascii="Times New Roman" w:hAnsi="Times New Roman"/>
                <w:szCs w:val="24"/>
              </w:rPr>
            </w:pPr>
            <w:r w:rsidRPr="00FC731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</w:t>
            </w:r>
            <w:proofErr w:type="gramStart"/>
            <w:r w:rsidRPr="00FC731F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Pr="00FC731F">
              <w:rPr>
                <w:rFonts w:ascii="Times New Roman" w:hAnsi="Times New Roman"/>
                <w:szCs w:val="24"/>
              </w:rPr>
              <w:t>/…../ 20….</w:t>
            </w:r>
          </w:p>
          <w:p w:rsidR="009456F0" w:rsidRPr="00FC731F" w:rsidRDefault="009456F0" w:rsidP="009456F0">
            <w:pPr>
              <w:ind w:right="34"/>
              <w:rPr>
                <w:rFonts w:ascii="Times New Roman" w:hAnsi="Times New Roman"/>
                <w:szCs w:val="24"/>
              </w:rPr>
            </w:pPr>
            <w:r w:rsidRPr="00FC731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</w:t>
            </w:r>
            <w:proofErr w:type="gramStart"/>
            <w:r w:rsidRPr="00FC731F">
              <w:rPr>
                <w:rFonts w:ascii="Times New Roman" w:hAnsi="Times New Roman"/>
                <w:szCs w:val="24"/>
              </w:rPr>
              <w:t xml:space="preserve">İmza   </w:t>
            </w:r>
            <w:r>
              <w:rPr>
                <w:rFonts w:ascii="Times New Roman" w:hAnsi="Times New Roman"/>
                <w:szCs w:val="24"/>
              </w:rPr>
              <w:t>:</w:t>
            </w:r>
            <w:proofErr w:type="gramEnd"/>
            <w:r w:rsidRPr="00FC731F">
              <w:rPr>
                <w:rFonts w:ascii="Times New Roman" w:hAnsi="Times New Roman"/>
                <w:szCs w:val="24"/>
              </w:rPr>
              <w:t xml:space="preserve">       </w:t>
            </w:r>
          </w:p>
          <w:p w:rsidR="009456F0" w:rsidRDefault="009456F0" w:rsidP="009456F0">
            <w:pPr>
              <w:ind w:right="34"/>
              <w:rPr>
                <w:rFonts w:ascii="Times New Roman" w:hAnsi="Times New Roman"/>
                <w:szCs w:val="24"/>
              </w:rPr>
            </w:pPr>
            <w:r w:rsidRPr="00FC731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Adı </w:t>
            </w:r>
            <w:proofErr w:type="gramStart"/>
            <w:r w:rsidRPr="00FC731F">
              <w:rPr>
                <w:rFonts w:ascii="Times New Roman" w:hAnsi="Times New Roman"/>
                <w:szCs w:val="24"/>
              </w:rPr>
              <w:t>Soyadı</w:t>
            </w:r>
            <w:r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</w:p>
          <w:p w:rsidR="00D44B7E" w:rsidRPr="00D44B7E" w:rsidRDefault="00D44B7E" w:rsidP="009456F0">
            <w:pPr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942D9B" w:rsidRDefault="00942D9B"/>
    <w:sectPr w:rsidR="00942D9B" w:rsidSect="00A83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83" w:rsidRDefault="00BE3D83" w:rsidP="006F45D3">
      <w:r>
        <w:separator/>
      </w:r>
    </w:p>
  </w:endnote>
  <w:endnote w:type="continuationSeparator" w:id="0">
    <w:p w:rsidR="00BE3D83" w:rsidRDefault="00BE3D83" w:rsidP="006F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C9" w:rsidRDefault="00836C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2" w:type="dxa"/>
      <w:jc w:val="center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876929" w:rsidRPr="00EA1DDD" w:rsidTr="00D7356B">
      <w:trPr>
        <w:trHeight w:val="533"/>
        <w:jc w:val="center"/>
      </w:trPr>
      <w:tc>
        <w:tcPr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876929" w:rsidRPr="006B6308" w:rsidRDefault="00876929" w:rsidP="00D7356B">
          <w:pPr>
            <w:pStyle w:val="TableParagraph"/>
            <w:spacing w:before="9"/>
            <w:ind w:left="721" w:right="710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                  </w:t>
          </w:r>
          <w:r w:rsidRPr="006B6308">
            <w:rPr>
              <w:rFonts w:ascii="Calibri" w:hAnsi="Calibri"/>
              <w:b/>
              <w:bCs/>
              <w:sz w:val="24"/>
              <w:szCs w:val="24"/>
            </w:rPr>
            <w:t>Hazırlayan</w:t>
          </w:r>
        </w:p>
        <w:p w:rsidR="00876929" w:rsidRPr="006B6308" w:rsidRDefault="00876929" w:rsidP="00D7356B">
          <w:pPr>
            <w:pStyle w:val="TableParagraph"/>
            <w:spacing w:before="11" w:line="240" w:lineRule="exact"/>
            <w:ind w:right="723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6B6308">
            <w:rPr>
              <w:rFonts w:ascii="Calibri" w:hAnsi="Calibri"/>
              <w:b/>
              <w:bCs/>
              <w:sz w:val="24"/>
              <w:szCs w:val="24"/>
            </w:rPr>
            <w:t xml:space="preserve">      </w:t>
          </w:r>
        </w:p>
      </w:tc>
      <w:tc>
        <w:tcPr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876929" w:rsidRPr="006B6308" w:rsidRDefault="00876929" w:rsidP="00D7356B">
          <w:pPr>
            <w:pStyle w:val="TableParagraph"/>
            <w:spacing w:before="4" w:line="264" w:lineRule="exact"/>
            <w:ind w:right="34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6B6308">
            <w:rPr>
              <w:rFonts w:ascii="Calibri" w:hAnsi="Calibri"/>
              <w:b/>
              <w:bCs/>
              <w:sz w:val="24"/>
              <w:szCs w:val="24"/>
            </w:rPr>
            <w:t>Onaylayan</w:t>
          </w:r>
        </w:p>
        <w:p w:rsidR="00876929" w:rsidRPr="006B6308" w:rsidRDefault="00876929" w:rsidP="00D7356B">
          <w:pPr>
            <w:pStyle w:val="TableParagraph"/>
            <w:spacing w:before="4" w:line="264" w:lineRule="exact"/>
            <w:ind w:right="34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</w:p>
      </w:tc>
    </w:tr>
    <w:tr w:rsidR="00876929" w:rsidRPr="00EA1DDD" w:rsidTr="00D7356B">
      <w:trPr>
        <w:trHeight w:val="636"/>
        <w:jc w:val="center"/>
      </w:trPr>
      <w:tc>
        <w:tcPr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876929" w:rsidRPr="00C07B28" w:rsidRDefault="00876929" w:rsidP="00D7356B">
          <w:pPr>
            <w:pStyle w:val="TableParagraph"/>
            <w:spacing w:line="232" w:lineRule="exact"/>
            <w:ind w:right="721"/>
            <w:rPr>
              <w:rFonts w:ascii="Calibri" w:hAnsi="Calibri"/>
              <w:b/>
              <w:bCs/>
              <w:sz w:val="24"/>
              <w:szCs w:val="24"/>
            </w:rPr>
          </w:pPr>
        </w:p>
        <w:p w:rsidR="00876929" w:rsidRPr="00C07B28" w:rsidRDefault="00876929" w:rsidP="00D7356B">
          <w:pPr>
            <w:pStyle w:val="TableParagraph"/>
            <w:spacing w:line="232" w:lineRule="exact"/>
            <w:ind w:right="721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</w:t>
          </w:r>
          <w:r w:rsidRPr="00C07B28">
            <w:rPr>
              <w:rFonts w:ascii="Calibri" w:hAnsi="Calibri"/>
              <w:b/>
              <w:bCs/>
              <w:sz w:val="24"/>
              <w:szCs w:val="24"/>
            </w:rPr>
            <w:t>HASAN SEDEF</w:t>
          </w:r>
        </w:p>
        <w:p w:rsidR="00876929" w:rsidRPr="00C07B28" w:rsidRDefault="00876929" w:rsidP="00D7356B">
          <w:pPr>
            <w:pStyle w:val="TableParagraph"/>
            <w:spacing w:line="232" w:lineRule="exact"/>
            <w:ind w:right="721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                        </w:t>
          </w:r>
          <w:r w:rsidRPr="006B6308">
            <w:rPr>
              <w:rFonts w:ascii="Calibri" w:hAnsi="Calibri"/>
              <w:b/>
              <w:bCs/>
              <w:sz w:val="24"/>
              <w:szCs w:val="24"/>
            </w:rPr>
            <w:t>HEÖK Sorumlusu</w:t>
          </w:r>
        </w:p>
      </w:tc>
      <w:tc>
        <w:tcPr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876929" w:rsidRPr="00C07B28" w:rsidRDefault="00876929" w:rsidP="00D7356B">
          <w:pPr>
            <w:pStyle w:val="TableParagraph"/>
            <w:rPr>
              <w:rFonts w:ascii="Calibri" w:hAnsi="Calibri"/>
              <w:b/>
              <w:bCs/>
              <w:sz w:val="24"/>
              <w:szCs w:val="24"/>
            </w:rPr>
          </w:pPr>
        </w:p>
        <w:p w:rsidR="00876929" w:rsidRPr="00C07B28" w:rsidRDefault="00876929" w:rsidP="00D7356B">
          <w:pPr>
            <w:pStyle w:val="TableParagraph"/>
            <w:spacing w:before="7"/>
            <w:rPr>
              <w:rFonts w:ascii="Calibri" w:hAnsi="Calibri"/>
              <w:b/>
              <w:bCs/>
              <w:sz w:val="24"/>
              <w:szCs w:val="24"/>
            </w:rPr>
          </w:pPr>
          <w:r w:rsidRPr="00C07B28">
            <w:rPr>
              <w:rFonts w:ascii="Calibri" w:hAnsi="Calibri"/>
              <w:b/>
              <w:bCs/>
              <w:sz w:val="24"/>
              <w:szCs w:val="24"/>
            </w:rPr>
            <w:t xml:space="preserve">                        </w:t>
          </w:r>
          <w:r>
            <w:rPr>
              <w:rFonts w:ascii="Calibri" w:hAnsi="Calibri"/>
              <w:b/>
              <w:bCs/>
              <w:sz w:val="24"/>
              <w:szCs w:val="24"/>
            </w:rPr>
            <w:t xml:space="preserve">       </w:t>
          </w:r>
          <w:r w:rsidRPr="00C07B28">
            <w:rPr>
              <w:rFonts w:ascii="Calibri" w:hAnsi="Calibri"/>
              <w:b/>
              <w:bCs/>
              <w:sz w:val="24"/>
              <w:szCs w:val="24"/>
            </w:rPr>
            <w:t>ULAŞ AKINCI</w:t>
          </w:r>
        </w:p>
        <w:p w:rsidR="00876929" w:rsidRPr="00C07B28" w:rsidRDefault="00876929" w:rsidP="00D7356B">
          <w:pPr>
            <w:pStyle w:val="TableParagraph"/>
            <w:spacing w:line="232" w:lineRule="exact"/>
            <w:ind w:right="1768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                           </w:t>
          </w:r>
          <w:r w:rsidRPr="006B6308">
            <w:rPr>
              <w:rFonts w:ascii="Calibri" w:hAnsi="Calibri"/>
              <w:b/>
              <w:bCs/>
              <w:sz w:val="24"/>
              <w:szCs w:val="24"/>
            </w:rPr>
            <w:t>Okul Müdürü</w:t>
          </w:r>
        </w:p>
      </w:tc>
    </w:tr>
  </w:tbl>
  <w:p w:rsidR="00C061C6" w:rsidRDefault="00C061C6">
    <w:bookmarkStart w:id="0" w:name="_GoBack"/>
    <w:bookmarkEnd w:id="0"/>
  </w:p>
  <w:p w:rsidR="006F45D3" w:rsidRDefault="006F45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C9" w:rsidRDefault="00836C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83" w:rsidRDefault="00BE3D83" w:rsidP="006F45D3">
      <w:r>
        <w:separator/>
      </w:r>
    </w:p>
  </w:footnote>
  <w:footnote w:type="continuationSeparator" w:id="0">
    <w:p w:rsidR="00BE3D83" w:rsidRDefault="00BE3D83" w:rsidP="006F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C9" w:rsidRDefault="00836C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jc w:val="center"/>
      <w:tblInd w:w="-2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7"/>
      <w:gridCol w:w="5334"/>
      <w:gridCol w:w="1559"/>
      <w:gridCol w:w="1374"/>
    </w:tblGrid>
    <w:tr w:rsidR="00154ABD" w:rsidRPr="0088643F" w:rsidTr="0019341B">
      <w:trPr>
        <w:trHeight w:val="289"/>
        <w:jc w:val="center"/>
      </w:trPr>
      <w:tc>
        <w:tcPr>
          <w:tcW w:w="1137" w:type="dxa"/>
          <w:vMerge w:val="restart"/>
          <w:shd w:val="clear" w:color="auto" w:fill="auto"/>
          <w:vAlign w:val="center"/>
        </w:tcPr>
        <w:p w:rsidR="00154ABD" w:rsidRPr="00241281" w:rsidRDefault="00154ABD" w:rsidP="00BD22D8">
          <w:pPr>
            <w:ind w:left="34" w:hanging="34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722CEB38" wp14:editId="4048BDC7">
                <wp:simplePos x="0" y="0"/>
                <wp:positionH relativeFrom="column">
                  <wp:posOffset>-42545</wp:posOffset>
                </wp:positionH>
                <wp:positionV relativeFrom="paragraph">
                  <wp:posOffset>78105</wp:posOffset>
                </wp:positionV>
                <wp:extent cx="655320" cy="990600"/>
                <wp:effectExtent l="0" t="0" r="0" b="0"/>
                <wp:wrapNone/>
                <wp:docPr id="3" name="Resim 3" descr="Açıklama: C:\Users\SHYMUH\Desktop\oku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C:\Users\SHYMUH\Desktop\oku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54ABD" w:rsidRPr="00241281" w:rsidRDefault="00154ABD" w:rsidP="00BD22D8">
          <w:pPr>
            <w:tabs>
              <w:tab w:val="center" w:pos="4536"/>
              <w:tab w:val="right" w:pos="9072"/>
            </w:tabs>
            <w:ind w:left="34" w:hanging="34"/>
            <w:jc w:val="center"/>
            <w:rPr>
              <w:rFonts w:ascii="Times New Roman" w:hAnsi="Times New Roman"/>
            </w:rPr>
          </w:pPr>
        </w:p>
      </w:tc>
      <w:tc>
        <w:tcPr>
          <w:tcW w:w="5334" w:type="dxa"/>
          <w:vMerge w:val="restart"/>
          <w:shd w:val="clear" w:color="auto" w:fill="auto"/>
          <w:vAlign w:val="center"/>
        </w:tcPr>
        <w:p w:rsidR="00154ABD" w:rsidRPr="00241281" w:rsidRDefault="00154ABD" w:rsidP="00BD22D8">
          <w:pPr>
            <w:jc w:val="center"/>
            <w:rPr>
              <w:rFonts w:ascii="Times New Roman" w:hAnsi="Times New Roman"/>
              <w:b/>
              <w:szCs w:val="24"/>
            </w:rPr>
          </w:pPr>
          <w:r w:rsidRPr="00241281">
            <w:rPr>
              <w:rFonts w:ascii="Times New Roman" w:hAnsi="Times New Roman"/>
              <w:b/>
              <w:szCs w:val="24"/>
            </w:rPr>
            <w:t>TC.</w:t>
          </w:r>
        </w:p>
        <w:p w:rsidR="00154ABD" w:rsidRPr="00241281" w:rsidRDefault="00154ABD" w:rsidP="00BD22D8">
          <w:pPr>
            <w:jc w:val="center"/>
            <w:rPr>
              <w:rFonts w:ascii="Times New Roman" w:hAnsi="Times New Roman"/>
              <w:b/>
              <w:szCs w:val="24"/>
            </w:rPr>
          </w:pPr>
          <w:r w:rsidRPr="00241281">
            <w:rPr>
              <w:rFonts w:ascii="Times New Roman" w:hAnsi="Times New Roman"/>
              <w:b/>
              <w:szCs w:val="24"/>
            </w:rPr>
            <w:t xml:space="preserve">UŞAK VALİLİĞİ </w:t>
          </w:r>
        </w:p>
        <w:p w:rsidR="00154ABD" w:rsidRPr="00241281" w:rsidRDefault="00154ABD" w:rsidP="00BD22D8">
          <w:pPr>
            <w:jc w:val="center"/>
            <w:rPr>
              <w:rFonts w:ascii="Times New Roman" w:hAnsi="Times New Roman"/>
            </w:rPr>
          </w:pPr>
          <w:r w:rsidRPr="00241281">
            <w:rPr>
              <w:rFonts w:ascii="Times New Roman" w:hAnsi="Times New Roman"/>
              <w:b/>
              <w:szCs w:val="24"/>
            </w:rPr>
            <w:t>SULTAN HALİL YİĞİT MESLEKİ VE TEKNİK ANADOLU LİSESİ MÜDÜRLÜĞÜ</w:t>
          </w:r>
        </w:p>
      </w:tc>
      <w:tc>
        <w:tcPr>
          <w:tcW w:w="1559" w:type="dxa"/>
          <w:shd w:val="clear" w:color="auto" w:fill="auto"/>
          <w:vAlign w:val="bottom"/>
        </w:tcPr>
        <w:p w:rsidR="00154ABD" w:rsidRPr="00241281" w:rsidRDefault="00154ABD" w:rsidP="00BD22D8">
          <w:pPr>
            <w:pStyle w:val="Balk1"/>
            <w:jc w:val="left"/>
            <w:rPr>
              <w:b w:val="0"/>
              <w:sz w:val="18"/>
            </w:rPr>
          </w:pPr>
          <w:r w:rsidRPr="00241281">
            <w:rPr>
              <w:b w:val="0"/>
              <w:noProof/>
              <w:sz w:val="18"/>
            </w:rPr>
            <w:t>Kurum Kodu</w:t>
          </w:r>
        </w:p>
      </w:tc>
      <w:tc>
        <w:tcPr>
          <w:tcW w:w="1374" w:type="dxa"/>
          <w:shd w:val="clear" w:color="auto" w:fill="auto"/>
          <w:vAlign w:val="bottom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r w:rsidRPr="00241281">
            <w:rPr>
              <w:rFonts w:ascii="Times New Roman" w:hAnsi="Times New Roman"/>
              <w:sz w:val="18"/>
            </w:rPr>
            <w:t>878566</w:t>
          </w:r>
        </w:p>
      </w:tc>
    </w:tr>
    <w:tr w:rsidR="00154ABD" w:rsidRPr="0088643F" w:rsidTr="0019341B">
      <w:trPr>
        <w:trHeight w:val="289"/>
        <w:jc w:val="center"/>
      </w:trPr>
      <w:tc>
        <w:tcPr>
          <w:tcW w:w="1137" w:type="dxa"/>
          <w:vMerge/>
          <w:shd w:val="clear" w:color="auto" w:fill="auto"/>
          <w:vAlign w:val="center"/>
        </w:tcPr>
        <w:p w:rsidR="00154ABD" w:rsidRPr="00241281" w:rsidRDefault="00154ABD" w:rsidP="00BD22D8">
          <w:pPr>
            <w:ind w:left="34" w:hanging="34"/>
            <w:jc w:val="center"/>
            <w:rPr>
              <w:rFonts w:ascii="Times New Roman" w:hAnsi="Times New Roman"/>
            </w:rPr>
          </w:pPr>
        </w:p>
      </w:tc>
      <w:tc>
        <w:tcPr>
          <w:tcW w:w="5334" w:type="dxa"/>
          <w:vMerge/>
          <w:shd w:val="clear" w:color="auto" w:fill="auto"/>
          <w:vAlign w:val="center"/>
        </w:tcPr>
        <w:p w:rsidR="00154ABD" w:rsidRPr="00241281" w:rsidRDefault="00154ABD" w:rsidP="00BD22D8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559" w:type="dxa"/>
          <w:shd w:val="clear" w:color="auto" w:fill="auto"/>
          <w:vAlign w:val="bottom"/>
        </w:tcPr>
        <w:p w:rsidR="00154ABD" w:rsidRPr="00241281" w:rsidRDefault="00154ABD" w:rsidP="00BD22D8">
          <w:pPr>
            <w:pStyle w:val="Balk1"/>
            <w:jc w:val="left"/>
            <w:rPr>
              <w:b w:val="0"/>
              <w:sz w:val="18"/>
            </w:rPr>
          </w:pPr>
          <w:r w:rsidRPr="00241281">
            <w:rPr>
              <w:b w:val="0"/>
              <w:noProof/>
              <w:sz w:val="18"/>
            </w:rPr>
            <w:t xml:space="preserve">Döküman No:    </w:t>
          </w:r>
        </w:p>
      </w:tc>
      <w:tc>
        <w:tcPr>
          <w:tcW w:w="1374" w:type="dxa"/>
          <w:shd w:val="clear" w:color="auto" w:fill="auto"/>
          <w:vAlign w:val="bottom"/>
        </w:tcPr>
        <w:p w:rsidR="00154ABD" w:rsidRPr="00241281" w:rsidRDefault="00876929" w:rsidP="0087692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proofErr w:type="gramStart"/>
          <w:r>
            <w:rPr>
              <w:rFonts w:ascii="Times New Roman" w:hAnsi="Times New Roman"/>
              <w:sz w:val="18"/>
            </w:rPr>
            <w:t>OTB.</w:t>
          </w:r>
          <w:r w:rsidR="00AF3FE5">
            <w:rPr>
              <w:rFonts w:ascii="Times New Roman" w:hAnsi="Times New Roman"/>
              <w:sz w:val="18"/>
            </w:rPr>
            <w:t>FR</w:t>
          </w:r>
          <w:proofErr w:type="gramEnd"/>
          <w:r w:rsidR="00AF3FE5">
            <w:rPr>
              <w:rFonts w:ascii="Times New Roman" w:hAnsi="Times New Roman"/>
              <w:sz w:val="18"/>
            </w:rPr>
            <w:t>.</w:t>
          </w:r>
          <w:r>
            <w:rPr>
              <w:rFonts w:ascii="Times New Roman" w:hAnsi="Times New Roman"/>
              <w:sz w:val="18"/>
            </w:rPr>
            <w:t>04</w:t>
          </w:r>
        </w:p>
      </w:tc>
    </w:tr>
    <w:tr w:rsidR="00154ABD" w:rsidRPr="0088643F" w:rsidTr="0019341B">
      <w:trPr>
        <w:trHeight w:val="289"/>
        <w:jc w:val="center"/>
      </w:trPr>
      <w:tc>
        <w:tcPr>
          <w:tcW w:w="1137" w:type="dxa"/>
          <w:vMerge/>
          <w:shd w:val="clear" w:color="auto" w:fill="auto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ind w:left="34" w:hanging="34"/>
            <w:rPr>
              <w:rFonts w:ascii="Times New Roman" w:hAnsi="Times New Roman"/>
            </w:rPr>
          </w:pPr>
        </w:p>
      </w:tc>
      <w:tc>
        <w:tcPr>
          <w:tcW w:w="5334" w:type="dxa"/>
          <w:vMerge/>
          <w:shd w:val="clear" w:color="auto" w:fill="auto"/>
          <w:vAlign w:val="center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shd w:val="clear" w:color="auto" w:fill="auto"/>
          <w:vAlign w:val="bottom"/>
        </w:tcPr>
        <w:p w:rsidR="00154ABD" w:rsidRPr="00241281" w:rsidRDefault="00154ABD" w:rsidP="00BD22D8">
          <w:pPr>
            <w:pStyle w:val="Balk1"/>
            <w:jc w:val="left"/>
            <w:rPr>
              <w:b w:val="0"/>
              <w:sz w:val="18"/>
            </w:rPr>
          </w:pPr>
          <w:r w:rsidRPr="00241281">
            <w:rPr>
              <w:b w:val="0"/>
              <w:noProof/>
              <w:sz w:val="18"/>
            </w:rPr>
            <w:t xml:space="preserve">Döküman Tarihi: </w:t>
          </w:r>
        </w:p>
      </w:tc>
      <w:tc>
        <w:tcPr>
          <w:tcW w:w="1374" w:type="dxa"/>
          <w:shd w:val="clear" w:color="auto" w:fill="auto"/>
          <w:vAlign w:val="bottom"/>
        </w:tcPr>
        <w:p w:rsidR="00154ABD" w:rsidRPr="00241281" w:rsidRDefault="00AF3FE5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26.08.2020</w:t>
          </w:r>
        </w:p>
      </w:tc>
    </w:tr>
    <w:tr w:rsidR="00154ABD" w:rsidRPr="0088643F" w:rsidTr="0019341B">
      <w:trPr>
        <w:trHeight w:val="289"/>
        <w:jc w:val="center"/>
      </w:trPr>
      <w:tc>
        <w:tcPr>
          <w:tcW w:w="1137" w:type="dxa"/>
          <w:vMerge/>
          <w:shd w:val="clear" w:color="auto" w:fill="auto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ind w:left="34" w:hanging="34"/>
            <w:rPr>
              <w:rFonts w:ascii="Times New Roman" w:hAnsi="Times New Roman"/>
            </w:rPr>
          </w:pPr>
        </w:p>
      </w:tc>
      <w:tc>
        <w:tcPr>
          <w:tcW w:w="5334" w:type="dxa"/>
          <w:vMerge/>
          <w:shd w:val="clear" w:color="auto" w:fill="auto"/>
          <w:vAlign w:val="center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54ABD" w:rsidRPr="00241281" w:rsidRDefault="00154ABD" w:rsidP="00BD22D8">
          <w:pPr>
            <w:pStyle w:val="Balk1"/>
            <w:jc w:val="left"/>
            <w:rPr>
              <w:b w:val="0"/>
              <w:noProof/>
              <w:sz w:val="18"/>
            </w:rPr>
          </w:pPr>
          <w:r w:rsidRPr="00241281">
            <w:rPr>
              <w:b w:val="0"/>
              <w:noProof/>
              <w:sz w:val="18"/>
            </w:rPr>
            <w:t xml:space="preserve">Sayfa No:         </w:t>
          </w:r>
        </w:p>
      </w:tc>
      <w:tc>
        <w:tcPr>
          <w:tcW w:w="1374" w:type="dxa"/>
          <w:shd w:val="clear" w:color="auto" w:fill="auto"/>
          <w:vAlign w:val="center"/>
        </w:tcPr>
        <w:p w:rsidR="00154ABD" w:rsidRPr="00241281" w:rsidRDefault="00AF3FE5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1/1</w:t>
          </w:r>
        </w:p>
      </w:tc>
    </w:tr>
    <w:tr w:rsidR="00154ABD" w:rsidRPr="0088643F" w:rsidTr="0019341B">
      <w:trPr>
        <w:trHeight w:val="634"/>
        <w:jc w:val="center"/>
      </w:trPr>
      <w:tc>
        <w:tcPr>
          <w:tcW w:w="1137" w:type="dxa"/>
          <w:vMerge/>
          <w:shd w:val="clear" w:color="auto" w:fill="auto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ind w:left="34" w:hanging="34"/>
            <w:rPr>
              <w:rFonts w:ascii="Times New Roman" w:hAnsi="Times New Roman"/>
            </w:rPr>
          </w:pPr>
        </w:p>
      </w:tc>
      <w:tc>
        <w:tcPr>
          <w:tcW w:w="5334" w:type="dxa"/>
          <w:vMerge w:val="restart"/>
          <w:shd w:val="clear" w:color="auto" w:fill="auto"/>
          <w:vAlign w:val="center"/>
        </w:tcPr>
        <w:p w:rsidR="00154ABD" w:rsidRPr="0019341B" w:rsidRDefault="00836CC9" w:rsidP="008D7C7D">
          <w:pPr>
            <w:jc w:val="center"/>
            <w:rPr>
              <w:rFonts w:ascii="Times New Roman" w:hAnsi="Times New Roman"/>
              <w:b/>
              <w:bCs/>
            </w:rPr>
          </w:pPr>
          <w:r w:rsidRPr="00836CC9">
            <w:rPr>
              <w:rFonts w:ascii="Times New Roman" w:hAnsi="Times New Roman"/>
              <w:b/>
              <w:szCs w:val="28"/>
            </w:rPr>
            <w:t>VELİ BİLGİLENDİRME VE TAAHHÜTNAME FORMU</w:t>
          </w:r>
        </w:p>
      </w:tc>
      <w:tc>
        <w:tcPr>
          <w:tcW w:w="1559" w:type="dxa"/>
          <w:shd w:val="clear" w:color="auto" w:fill="auto"/>
          <w:vAlign w:val="center"/>
        </w:tcPr>
        <w:p w:rsidR="00154ABD" w:rsidRPr="00241281" w:rsidRDefault="00154ABD" w:rsidP="00BD22D8">
          <w:pPr>
            <w:pStyle w:val="Balk1"/>
            <w:jc w:val="left"/>
            <w:rPr>
              <w:b w:val="0"/>
              <w:noProof/>
              <w:sz w:val="18"/>
            </w:rPr>
          </w:pPr>
          <w:r w:rsidRPr="00241281">
            <w:rPr>
              <w:b w:val="0"/>
              <w:noProof/>
              <w:sz w:val="18"/>
            </w:rPr>
            <w:t>Değişim Tarihi:</w:t>
          </w:r>
        </w:p>
      </w:tc>
      <w:tc>
        <w:tcPr>
          <w:tcW w:w="1374" w:type="dxa"/>
          <w:shd w:val="clear" w:color="auto" w:fill="auto"/>
          <w:vAlign w:val="center"/>
        </w:tcPr>
        <w:p w:rsidR="00154ABD" w:rsidRPr="00241281" w:rsidRDefault="00876929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30.06.2021</w:t>
          </w:r>
        </w:p>
      </w:tc>
    </w:tr>
    <w:tr w:rsidR="00154ABD" w:rsidRPr="0088643F" w:rsidTr="0019341B">
      <w:trPr>
        <w:trHeight w:val="289"/>
        <w:jc w:val="center"/>
      </w:trPr>
      <w:tc>
        <w:tcPr>
          <w:tcW w:w="1137" w:type="dxa"/>
          <w:vMerge/>
          <w:shd w:val="clear" w:color="auto" w:fill="auto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ind w:left="34" w:hanging="34"/>
            <w:rPr>
              <w:rFonts w:ascii="Times New Roman" w:hAnsi="Times New Roman"/>
            </w:rPr>
          </w:pPr>
        </w:p>
      </w:tc>
      <w:tc>
        <w:tcPr>
          <w:tcW w:w="5334" w:type="dxa"/>
          <w:vMerge/>
          <w:shd w:val="clear" w:color="auto" w:fill="auto"/>
        </w:tcPr>
        <w:p w:rsidR="00154ABD" w:rsidRPr="00241281" w:rsidRDefault="00154ABD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54ABD" w:rsidRPr="00241281" w:rsidRDefault="00154ABD" w:rsidP="00BD22D8">
          <w:pPr>
            <w:rPr>
              <w:rFonts w:ascii="Times New Roman" w:hAnsi="Times New Roman"/>
            </w:rPr>
          </w:pPr>
          <w:r w:rsidRPr="00241281">
            <w:rPr>
              <w:rFonts w:ascii="Times New Roman" w:hAnsi="Times New Roman"/>
              <w:sz w:val="18"/>
            </w:rPr>
            <w:t>Değişim Sayısı:</w:t>
          </w:r>
        </w:p>
      </w:tc>
      <w:tc>
        <w:tcPr>
          <w:tcW w:w="1374" w:type="dxa"/>
          <w:shd w:val="clear" w:color="auto" w:fill="auto"/>
          <w:vAlign w:val="center"/>
        </w:tcPr>
        <w:p w:rsidR="00154ABD" w:rsidRPr="00241281" w:rsidRDefault="00876929" w:rsidP="00BD22D8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</w:t>
          </w:r>
        </w:p>
      </w:tc>
    </w:tr>
  </w:tbl>
  <w:p w:rsidR="006F45D3" w:rsidRDefault="006F45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C9" w:rsidRDefault="00836C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A7B"/>
    <w:multiLevelType w:val="hybridMultilevel"/>
    <w:tmpl w:val="FFBECBBE"/>
    <w:lvl w:ilvl="0" w:tplc="EB1666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87E15"/>
    <w:multiLevelType w:val="hybridMultilevel"/>
    <w:tmpl w:val="23141558"/>
    <w:lvl w:ilvl="0" w:tplc="4F087DB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D3"/>
    <w:rsid w:val="000A7CB6"/>
    <w:rsid w:val="00113E29"/>
    <w:rsid w:val="00154ABD"/>
    <w:rsid w:val="0019341B"/>
    <w:rsid w:val="0028433C"/>
    <w:rsid w:val="00306357"/>
    <w:rsid w:val="004A24C8"/>
    <w:rsid w:val="004A4827"/>
    <w:rsid w:val="005066B4"/>
    <w:rsid w:val="00506A8D"/>
    <w:rsid w:val="0053013F"/>
    <w:rsid w:val="00583FAA"/>
    <w:rsid w:val="00627B32"/>
    <w:rsid w:val="00680E45"/>
    <w:rsid w:val="006A5261"/>
    <w:rsid w:val="006F45D3"/>
    <w:rsid w:val="00785DAD"/>
    <w:rsid w:val="007C714F"/>
    <w:rsid w:val="007E19F9"/>
    <w:rsid w:val="00836CC9"/>
    <w:rsid w:val="00876929"/>
    <w:rsid w:val="008D7C7D"/>
    <w:rsid w:val="008F5F05"/>
    <w:rsid w:val="00942D9B"/>
    <w:rsid w:val="009456F0"/>
    <w:rsid w:val="0095554F"/>
    <w:rsid w:val="00974C71"/>
    <w:rsid w:val="009B577E"/>
    <w:rsid w:val="00A8365B"/>
    <w:rsid w:val="00AC583E"/>
    <w:rsid w:val="00AF3FE5"/>
    <w:rsid w:val="00BE3D83"/>
    <w:rsid w:val="00C061C6"/>
    <w:rsid w:val="00C67515"/>
    <w:rsid w:val="00C94417"/>
    <w:rsid w:val="00C94461"/>
    <w:rsid w:val="00D12D3A"/>
    <w:rsid w:val="00D36693"/>
    <w:rsid w:val="00D44B7E"/>
    <w:rsid w:val="00E75BEA"/>
    <w:rsid w:val="00F07791"/>
    <w:rsid w:val="00F4071B"/>
    <w:rsid w:val="00F42FEA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7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F45D3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4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45D3"/>
  </w:style>
  <w:style w:type="paragraph" w:styleId="Altbilgi">
    <w:name w:val="footer"/>
    <w:basedOn w:val="Normal"/>
    <w:link w:val="AltbilgiChar"/>
    <w:uiPriority w:val="99"/>
    <w:unhideWhenUsed/>
    <w:rsid w:val="006F4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45D3"/>
  </w:style>
  <w:style w:type="character" w:customStyle="1" w:styleId="Balk1Char">
    <w:name w:val="Başlık 1 Char"/>
    <w:basedOn w:val="VarsaylanParagrafYazTipi"/>
    <w:link w:val="Balk1"/>
    <w:rsid w:val="006F45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D7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B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B7E"/>
    <w:rPr>
      <w:rFonts w:ascii="Tahoma" w:eastAsia="Times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76929"/>
    <w:pPr>
      <w:widowControl w:val="0"/>
      <w:autoSpaceDE w:val="0"/>
      <w:autoSpaceDN w:val="0"/>
      <w:spacing w:before="77"/>
      <w:ind w:left="107"/>
    </w:pPr>
    <w:rPr>
      <w:rFonts w:ascii="Times New Roman" w:eastAsia="Times New Roman" w:hAnsi="Times New Roman"/>
      <w:sz w:val="22"/>
      <w:szCs w:val="22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7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F45D3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4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45D3"/>
  </w:style>
  <w:style w:type="paragraph" w:styleId="Altbilgi">
    <w:name w:val="footer"/>
    <w:basedOn w:val="Normal"/>
    <w:link w:val="AltbilgiChar"/>
    <w:uiPriority w:val="99"/>
    <w:unhideWhenUsed/>
    <w:rsid w:val="006F4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45D3"/>
  </w:style>
  <w:style w:type="character" w:customStyle="1" w:styleId="Balk1Char">
    <w:name w:val="Başlık 1 Char"/>
    <w:basedOn w:val="VarsaylanParagrafYazTipi"/>
    <w:link w:val="Balk1"/>
    <w:rsid w:val="006F45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D7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B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B7E"/>
    <w:rPr>
      <w:rFonts w:ascii="Tahoma" w:eastAsia="Times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76929"/>
    <w:pPr>
      <w:widowControl w:val="0"/>
      <w:autoSpaceDE w:val="0"/>
      <w:autoSpaceDN w:val="0"/>
      <w:spacing w:before="77"/>
      <w:ind w:left="107"/>
    </w:pPr>
    <w:rPr>
      <w:rFonts w:ascii="Times New Roman" w:eastAsia="Times New Roman" w:hAnsi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</dc:creator>
  <cp:lastModifiedBy>pcoban3465@gmail.com</cp:lastModifiedBy>
  <cp:revision>7</cp:revision>
  <dcterms:created xsi:type="dcterms:W3CDTF">2020-08-14T21:01:00Z</dcterms:created>
  <dcterms:modified xsi:type="dcterms:W3CDTF">2021-06-29T20:18:00Z</dcterms:modified>
</cp:coreProperties>
</file>